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E0961" w14:textId="77777777" w:rsidR="00B67E89" w:rsidRDefault="00B67E89" w:rsidP="00B67E89">
      <w:pPr>
        <w:pStyle w:val="NoSpacing"/>
      </w:pPr>
    </w:p>
    <w:p w14:paraId="0E91CBDF" w14:textId="1565453E" w:rsidR="008C7314" w:rsidRPr="00B67E89" w:rsidRDefault="008C7314" w:rsidP="00B67E89">
      <w:pPr>
        <w:pStyle w:val="NoSpacing"/>
        <w:rPr>
          <w:b/>
          <w:bCs/>
        </w:rPr>
      </w:pPr>
      <w:r w:rsidRPr="00B67E89">
        <w:rPr>
          <w:b/>
          <w:bCs/>
        </w:rPr>
        <w:t>Instagram Story Post</w:t>
      </w:r>
    </w:p>
    <w:p w14:paraId="340FD86F" w14:textId="77777777" w:rsidR="00B67E89" w:rsidRPr="00B67E89" w:rsidRDefault="00B67E89" w:rsidP="00B67E89">
      <w:pPr>
        <w:pStyle w:val="NoSpacing"/>
        <w:numPr>
          <w:ilvl w:val="0"/>
          <w:numId w:val="5"/>
        </w:numPr>
      </w:pPr>
      <w:r w:rsidRPr="00B67E89">
        <w:t>Visit @thepaintedturtle </w:t>
      </w:r>
    </w:p>
    <w:p w14:paraId="5EEEE314" w14:textId="40AEE5C8" w:rsidR="00B67E89" w:rsidRPr="00B67E89" w:rsidRDefault="00B67E89" w:rsidP="00B67E89">
      <w:pPr>
        <w:pStyle w:val="NoSpacing"/>
        <w:numPr>
          <w:ilvl w:val="0"/>
          <w:numId w:val="5"/>
        </w:numPr>
      </w:pPr>
      <w:r w:rsidRPr="00B67E89">
        <w:t xml:space="preserve">Click on </w:t>
      </w:r>
      <w:r w:rsidR="004E3828">
        <w:t>the post from 6/6</w:t>
      </w:r>
      <w:r w:rsidRPr="00B67E89">
        <w:t xml:space="preserve"> (</w:t>
      </w:r>
      <w:r w:rsidR="004E3828">
        <w:t>“Smiles Long Past Closing Campfire</w:t>
      </w:r>
      <w:r w:rsidR="00711162">
        <w:t xml:space="preserve">”) </w:t>
      </w:r>
    </w:p>
    <w:p w14:paraId="0D8A5E6B" w14:textId="77777777" w:rsidR="00B67E89" w:rsidRPr="00B67E89" w:rsidRDefault="00B67E89" w:rsidP="00B67E89">
      <w:pPr>
        <w:pStyle w:val="NoSpacing"/>
        <w:numPr>
          <w:ilvl w:val="0"/>
          <w:numId w:val="5"/>
        </w:numPr>
      </w:pPr>
      <w:r w:rsidRPr="00B67E89">
        <w:t xml:space="preserve">Click the icon that looks like a paper airplane </w:t>
      </w:r>
      <w:r w:rsidRPr="00B67E89">
        <w:rPr>
          <w:rFonts w:ascii="Segoe UI Symbol" w:hAnsi="Segoe UI Symbol" w:cs="Segoe UI Symbol"/>
        </w:rPr>
        <w:t>➢</w:t>
      </w:r>
      <w:r w:rsidRPr="00B67E89">
        <w:t> </w:t>
      </w:r>
    </w:p>
    <w:p w14:paraId="5F5B4138" w14:textId="4C8C9536" w:rsidR="00B67E89" w:rsidRDefault="00B67E89" w:rsidP="00143A1D">
      <w:pPr>
        <w:pStyle w:val="NoSpacing"/>
        <w:numPr>
          <w:ilvl w:val="0"/>
          <w:numId w:val="5"/>
        </w:numPr>
      </w:pPr>
      <w:r w:rsidRPr="00B67E89">
        <w:t xml:space="preserve">Select “Add to Story” </w:t>
      </w:r>
    </w:p>
    <w:p w14:paraId="1D96FC08" w14:textId="45D7DB0A" w:rsidR="005C381B" w:rsidRDefault="00711162" w:rsidP="00143A1D">
      <w:pPr>
        <w:pStyle w:val="NoSpacing"/>
        <w:numPr>
          <w:ilvl w:val="0"/>
          <w:numId w:val="5"/>
        </w:numPr>
      </w:pPr>
      <w:r>
        <w:t xml:space="preserve">Click </w:t>
      </w:r>
      <w:r w:rsidR="00A524CC">
        <w:t>the button in the top right corner that looks like a square with a smiley face</w:t>
      </w:r>
    </w:p>
    <w:p w14:paraId="2A5C7153" w14:textId="5868E126" w:rsidR="00837140" w:rsidRDefault="00A524CC" w:rsidP="00837140">
      <w:pPr>
        <w:pStyle w:val="NoSpacing"/>
        <w:numPr>
          <w:ilvl w:val="0"/>
          <w:numId w:val="5"/>
        </w:numPr>
      </w:pPr>
      <w:r>
        <w:t xml:space="preserve">Select “Link” and insert: </w:t>
      </w:r>
      <w:hyperlink r:id="rId10" w:history="1">
        <w:r w:rsidRPr="00A22BF6">
          <w:rPr>
            <w:rStyle w:val="Hyperlink"/>
          </w:rPr>
          <w:t>https://thepaintedturtle.donorsupport.co/page/campmagic?traffic_tracker=Instagram</w:t>
        </w:r>
      </w:hyperlink>
      <w:r w:rsidR="001C454D">
        <w:t xml:space="preserve"> OR share your own fundraising campaign link</w:t>
      </w:r>
    </w:p>
    <w:p w14:paraId="71BEA047" w14:textId="55700F16" w:rsidR="005E6BB3" w:rsidRDefault="004A5317" w:rsidP="005E6BB3">
      <w:pPr>
        <w:pStyle w:val="NoSpacing"/>
        <w:numPr>
          <w:ilvl w:val="0"/>
          <w:numId w:val="5"/>
        </w:numPr>
      </w:pPr>
      <w:r>
        <w:t xml:space="preserve">Add text! </w:t>
      </w:r>
      <w:r w:rsidR="00837140">
        <w:t xml:space="preserve">Suggestion: </w:t>
      </w:r>
      <w:r w:rsidR="00837140" w:rsidRPr="00837140">
        <w:rPr>
          <w:i/>
          <w:iCs/>
        </w:rPr>
        <w:t>The Painted Turtle is a camp unlike any other - a place where kids living with serious medical conditions get to just be kids</w:t>
      </w:r>
      <w:r w:rsidR="00837140" w:rsidRPr="00837140">
        <w:rPr>
          <w:i/>
          <w:iCs/>
        </w:rPr>
        <w:t xml:space="preserve">, completely free of charge! Donate today and help me support hundreds of unforgettable </w:t>
      </w:r>
      <w:proofErr w:type="gramStart"/>
      <w:r w:rsidR="00837140" w:rsidRPr="00837140">
        <w:rPr>
          <w:i/>
          <w:iCs/>
        </w:rPr>
        <w:t>camp</w:t>
      </w:r>
      <w:proofErr w:type="gramEnd"/>
      <w:r w:rsidR="00837140" w:rsidRPr="00837140">
        <w:rPr>
          <w:i/>
          <w:iCs/>
        </w:rPr>
        <w:t xml:space="preserve"> experiences this summer!</w:t>
      </w:r>
    </w:p>
    <w:p w14:paraId="7886082F" w14:textId="77777777" w:rsidR="001B3C6E" w:rsidRDefault="001B3C6E" w:rsidP="00B67E89">
      <w:pPr>
        <w:pStyle w:val="NoSpacing"/>
      </w:pPr>
    </w:p>
    <w:p w14:paraId="5B96C98C" w14:textId="2BEB2F65" w:rsidR="008C7314" w:rsidRPr="005E6BB3" w:rsidRDefault="008C7314" w:rsidP="00B67E89">
      <w:pPr>
        <w:pStyle w:val="NoSpacing"/>
        <w:rPr>
          <w:b/>
          <w:bCs/>
        </w:rPr>
      </w:pPr>
      <w:r w:rsidRPr="005E6BB3">
        <w:rPr>
          <w:b/>
          <w:bCs/>
        </w:rPr>
        <w:t>Facebook Post</w:t>
      </w:r>
    </w:p>
    <w:p w14:paraId="78119D5E" w14:textId="71A94E67" w:rsidR="001B3C6E" w:rsidRDefault="005E6BB3" w:rsidP="005E6BB3">
      <w:pPr>
        <w:pStyle w:val="NoSpacing"/>
        <w:numPr>
          <w:ilvl w:val="0"/>
          <w:numId w:val="7"/>
        </w:numPr>
      </w:pPr>
      <w:r>
        <w:t>Visit The Painted Turtle’s Facebook page</w:t>
      </w:r>
    </w:p>
    <w:p w14:paraId="1AE77CFA" w14:textId="33835893" w:rsidR="005E6BB3" w:rsidRDefault="00046E64" w:rsidP="005E6BB3">
      <w:pPr>
        <w:pStyle w:val="NoSpacing"/>
        <w:numPr>
          <w:ilvl w:val="0"/>
          <w:numId w:val="7"/>
        </w:numPr>
      </w:pPr>
      <w:r>
        <w:t xml:space="preserve">Find our post from 6/6 </w:t>
      </w:r>
    </w:p>
    <w:p w14:paraId="3776633B" w14:textId="30772F1D" w:rsidR="00046E64" w:rsidRDefault="00B46326" w:rsidP="005E6BB3">
      <w:pPr>
        <w:pStyle w:val="NoSpacing"/>
        <w:numPr>
          <w:ilvl w:val="0"/>
          <w:numId w:val="7"/>
        </w:numPr>
      </w:pPr>
      <w:r>
        <w:t xml:space="preserve">Click the button on the bottom right corner that looks like an arrow </w:t>
      </w:r>
    </w:p>
    <w:p w14:paraId="1AD95C5E" w14:textId="106C454E" w:rsidR="00B46326" w:rsidRDefault="00B46326" w:rsidP="005E6BB3">
      <w:pPr>
        <w:pStyle w:val="NoSpacing"/>
        <w:numPr>
          <w:ilvl w:val="0"/>
          <w:numId w:val="7"/>
        </w:numPr>
      </w:pPr>
      <w:r>
        <w:t xml:space="preserve">Select “Share to Facebook” </w:t>
      </w:r>
    </w:p>
    <w:p w14:paraId="61E67323" w14:textId="5A795F1A" w:rsidR="00B46326" w:rsidRDefault="00B46326" w:rsidP="005E6BB3">
      <w:pPr>
        <w:pStyle w:val="NoSpacing"/>
        <w:numPr>
          <w:ilvl w:val="0"/>
          <w:numId w:val="7"/>
        </w:numPr>
      </w:pPr>
      <w:r>
        <w:t xml:space="preserve">Add </w:t>
      </w:r>
      <w:r w:rsidR="007C5EE1">
        <w:t xml:space="preserve">link: </w:t>
      </w:r>
      <w:hyperlink r:id="rId11" w:history="1">
        <w:r w:rsidR="007C5EE1" w:rsidRPr="00A22BF6">
          <w:rPr>
            <w:rStyle w:val="Hyperlink"/>
          </w:rPr>
          <w:t>https://thepaintedturtle.donorsupport.co/page/campmagic?traffic_tracker=</w:t>
        </w:r>
        <w:r w:rsidR="007C5EE1" w:rsidRPr="00A22BF6">
          <w:rPr>
            <w:rStyle w:val="Hyperlink"/>
          </w:rPr>
          <w:t>Facebook</w:t>
        </w:r>
      </w:hyperlink>
      <w:r w:rsidR="007C5EE1">
        <w:t xml:space="preserve"> </w:t>
      </w:r>
      <w:r w:rsidR="001C454D">
        <w:t xml:space="preserve"> OR share your own fundraising campaign link</w:t>
      </w:r>
    </w:p>
    <w:p w14:paraId="438397BD" w14:textId="0F44F926" w:rsidR="000D42DA" w:rsidRDefault="000D42DA" w:rsidP="005E6BB3">
      <w:pPr>
        <w:pStyle w:val="NoSpacing"/>
        <w:numPr>
          <w:ilvl w:val="0"/>
          <w:numId w:val="7"/>
        </w:numPr>
      </w:pPr>
      <w:r>
        <w:t xml:space="preserve">Write your own personal anecdote or use this template language: </w:t>
      </w:r>
      <w:r w:rsidRPr="00837140">
        <w:rPr>
          <w:i/>
          <w:iCs/>
        </w:rPr>
        <w:t xml:space="preserve">The Painted Turtle is a camp unlike any other - a place where kids living with serious medical conditions get to just be kids, completely free of charge! Donate today and help me support hundreds of unforgettable </w:t>
      </w:r>
      <w:proofErr w:type="gramStart"/>
      <w:r w:rsidRPr="00837140">
        <w:rPr>
          <w:i/>
          <w:iCs/>
        </w:rPr>
        <w:t>camp</w:t>
      </w:r>
      <w:proofErr w:type="gramEnd"/>
      <w:r w:rsidRPr="00837140">
        <w:rPr>
          <w:i/>
          <w:iCs/>
        </w:rPr>
        <w:t xml:space="preserve"> experiences this summer!</w:t>
      </w:r>
    </w:p>
    <w:sectPr w:rsidR="000D42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92E77" w14:textId="77777777" w:rsidR="009D4FBF" w:rsidRDefault="009D4FBF" w:rsidP="00C948A9">
      <w:pPr>
        <w:spacing w:after="0" w:line="240" w:lineRule="auto"/>
      </w:pPr>
      <w:r>
        <w:separator/>
      </w:r>
    </w:p>
  </w:endnote>
  <w:endnote w:type="continuationSeparator" w:id="0">
    <w:p w14:paraId="36582CFE" w14:textId="77777777" w:rsidR="009D4FBF" w:rsidRDefault="009D4FBF" w:rsidP="00C9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B0229" w14:textId="77777777" w:rsidR="00911F6E" w:rsidRDefault="00911F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04340" w14:textId="0C80B0A8" w:rsidR="00B00662" w:rsidRDefault="00B00662" w:rsidP="00B00662">
    <w:pPr>
      <w:pStyle w:val="Footer"/>
      <w:jc w:val="center"/>
    </w:pPr>
    <w:r>
      <w:rPr>
        <w:noProof/>
      </w:rPr>
      <w:drawing>
        <wp:inline distT="0" distB="0" distL="0" distR="0" wp14:anchorId="4005E291" wp14:editId="3CD19DBB">
          <wp:extent cx="4259580" cy="1097280"/>
          <wp:effectExtent l="0" t="0" r="7620" b="7620"/>
          <wp:docPr id="1256746743" name="Picture 1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746743" name="Picture 1" descr="A logo for a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95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2DFC9" w14:textId="77777777" w:rsidR="00911F6E" w:rsidRDefault="00911F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30F2C" w14:textId="77777777" w:rsidR="009D4FBF" w:rsidRDefault="009D4FBF" w:rsidP="00C948A9">
      <w:pPr>
        <w:spacing w:after="0" w:line="240" w:lineRule="auto"/>
      </w:pPr>
      <w:r>
        <w:separator/>
      </w:r>
    </w:p>
  </w:footnote>
  <w:footnote w:type="continuationSeparator" w:id="0">
    <w:p w14:paraId="1EE5159A" w14:textId="77777777" w:rsidR="009D4FBF" w:rsidRDefault="009D4FBF" w:rsidP="00C94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2977D" w14:textId="77777777" w:rsidR="00911F6E" w:rsidRDefault="00911F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A0171" w14:textId="36184332" w:rsidR="00C948A9" w:rsidRDefault="00C948A9" w:rsidP="00911F6E">
    <w:pPr>
      <w:pStyle w:val="Header"/>
      <w:jc w:val="center"/>
    </w:pPr>
    <w:r w:rsidRPr="00C948A9">
      <w:drawing>
        <wp:inline distT="0" distB="0" distL="0" distR="0" wp14:anchorId="5BD69A06" wp14:editId="6A52E045">
          <wp:extent cx="5692633" cy="1722269"/>
          <wp:effectExtent l="0" t="0" r="3810" b="0"/>
          <wp:docPr id="1968086907" name="Picture 1" descr="A screen 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086907" name="Picture 1" descr="A screen shot of a computer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2633" cy="1722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A908A" w14:textId="77777777" w:rsidR="00911F6E" w:rsidRDefault="00911F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F2048"/>
    <w:multiLevelType w:val="hybridMultilevel"/>
    <w:tmpl w:val="20DE6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D4B28"/>
    <w:multiLevelType w:val="hybridMultilevel"/>
    <w:tmpl w:val="07189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218C7"/>
    <w:multiLevelType w:val="hybridMultilevel"/>
    <w:tmpl w:val="794CE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35B43"/>
    <w:multiLevelType w:val="hybridMultilevel"/>
    <w:tmpl w:val="E33E47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A77906"/>
    <w:multiLevelType w:val="hybridMultilevel"/>
    <w:tmpl w:val="2A464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5409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740017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79669215">
    <w:abstractNumId w:val="4"/>
  </w:num>
  <w:num w:numId="4" w16cid:durableId="1159690439">
    <w:abstractNumId w:val="3"/>
  </w:num>
  <w:num w:numId="5" w16cid:durableId="593053711">
    <w:abstractNumId w:val="1"/>
  </w:num>
  <w:num w:numId="6" w16cid:durableId="1102846684">
    <w:abstractNumId w:val="0"/>
  </w:num>
  <w:num w:numId="7" w16cid:durableId="641153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A9"/>
    <w:rsid w:val="00046E64"/>
    <w:rsid w:val="000D42DA"/>
    <w:rsid w:val="00143A1D"/>
    <w:rsid w:val="001B3C6E"/>
    <w:rsid w:val="001C454D"/>
    <w:rsid w:val="004A5317"/>
    <w:rsid w:val="004E3828"/>
    <w:rsid w:val="00564AD3"/>
    <w:rsid w:val="005C381B"/>
    <w:rsid w:val="005E6BB3"/>
    <w:rsid w:val="00711162"/>
    <w:rsid w:val="007C5EE1"/>
    <w:rsid w:val="0081339B"/>
    <w:rsid w:val="00837140"/>
    <w:rsid w:val="008C7314"/>
    <w:rsid w:val="00911F6E"/>
    <w:rsid w:val="009D4FBF"/>
    <w:rsid w:val="00A524CC"/>
    <w:rsid w:val="00A62768"/>
    <w:rsid w:val="00B00662"/>
    <w:rsid w:val="00B46326"/>
    <w:rsid w:val="00B67E89"/>
    <w:rsid w:val="00C948A9"/>
    <w:rsid w:val="00EE3263"/>
    <w:rsid w:val="00F04C9D"/>
    <w:rsid w:val="00F8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6B9DE"/>
  <w15:chartTrackingRefBased/>
  <w15:docId w15:val="{C4C44730-CBA8-4EE6-8716-EDDA5033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140"/>
  </w:style>
  <w:style w:type="paragraph" w:styleId="Heading1">
    <w:name w:val="heading 1"/>
    <w:basedOn w:val="Normal"/>
    <w:next w:val="Normal"/>
    <w:link w:val="Heading1Char"/>
    <w:uiPriority w:val="9"/>
    <w:qFormat/>
    <w:rsid w:val="00C948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8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8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8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8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8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8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8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8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8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8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8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8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8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8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8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8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8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8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48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48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8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48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8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8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8A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94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8A9"/>
  </w:style>
  <w:style w:type="paragraph" w:styleId="Footer">
    <w:name w:val="footer"/>
    <w:basedOn w:val="Normal"/>
    <w:link w:val="FooterChar"/>
    <w:uiPriority w:val="99"/>
    <w:unhideWhenUsed/>
    <w:rsid w:val="00C94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8A9"/>
  </w:style>
  <w:style w:type="character" w:styleId="Hyperlink">
    <w:name w:val="Hyperlink"/>
    <w:basedOn w:val="DefaultParagraphFont"/>
    <w:uiPriority w:val="99"/>
    <w:unhideWhenUsed/>
    <w:rsid w:val="00B67E8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E8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67E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hepaintedturtle.donorsupport.co/page/campmagic?traffic_tracker=Faceboo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thepaintedturtle.donorsupport.co/page/campmagic?traffic_tracker=Instagra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9bcaf5-c6f1-4bc3-8ade-a04b3c6ba9c5">
      <Terms xmlns="http://schemas.microsoft.com/office/infopath/2007/PartnerControls"/>
    </lcf76f155ced4ddcb4097134ff3c332f>
    <TaxCatchAll xmlns="df285f29-aa15-4421-998a-3c727e6d77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56401428E5445BF5A615D324B59A2" ma:contentTypeVersion="15" ma:contentTypeDescription="Create a new document." ma:contentTypeScope="" ma:versionID="e37d8c2814bad4c082e9b8d316ed2184">
  <xsd:schema xmlns:xsd="http://www.w3.org/2001/XMLSchema" xmlns:xs="http://www.w3.org/2001/XMLSchema" xmlns:p="http://schemas.microsoft.com/office/2006/metadata/properties" xmlns:ns2="5c9bcaf5-c6f1-4bc3-8ade-a04b3c6ba9c5" xmlns:ns3="df285f29-aa15-4421-998a-3c727e6d7721" targetNamespace="http://schemas.microsoft.com/office/2006/metadata/properties" ma:root="true" ma:fieldsID="f76a6c67df697d690b8532dcfb9eac66" ns2:_="" ns3:_="">
    <xsd:import namespace="5c9bcaf5-c6f1-4bc3-8ade-a04b3c6ba9c5"/>
    <xsd:import namespace="df285f29-aa15-4421-998a-3c727e6d77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bcaf5-c6f1-4bc3-8ade-a04b3c6ba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f664a7c-ea5f-4353-a064-0bd0e25308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85f29-aa15-4421-998a-3c727e6d772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49f1a87-aee1-4424-aaad-d8e9d6501fc8}" ma:internalName="TaxCatchAll" ma:showField="CatchAllData" ma:web="df285f29-aa15-4421-998a-3c727e6d7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F13F30-6B8E-42B8-9BA4-F31853233D66}">
  <ds:schemaRefs>
    <ds:schemaRef ds:uri="http://schemas.microsoft.com/office/2006/metadata/properties"/>
    <ds:schemaRef ds:uri="http://schemas.microsoft.com/office/infopath/2007/PartnerControls"/>
    <ds:schemaRef ds:uri="5c9bcaf5-c6f1-4bc3-8ade-a04b3c6ba9c5"/>
    <ds:schemaRef ds:uri="df285f29-aa15-4421-998a-3c727e6d7721"/>
  </ds:schemaRefs>
</ds:datastoreItem>
</file>

<file path=customXml/itemProps2.xml><?xml version="1.0" encoding="utf-8"?>
<ds:datastoreItem xmlns:ds="http://schemas.openxmlformats.org/officeDocument/2006/customXml" ds:itemID="{D8A62EC8-0006-4D21-90B7-63A0B715D5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E1A0F9-C353-455A-9E74-C3A922A00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9bcaf5-c6f1-4bc3-8ade-a04b3c6ba9c5"/>
    <ds:schemaRef ds:uri="df285f29-aa15-4421-998a-3c727e6d7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Gerber</dc:creator>
  <cp:keywords/>
  <dc:description/>
  <cp:lastModifiedBy>Grace Gerber</cp:lastModifiedBy>
  <cp:revision>19</cp:revision>
  <dcterms:created xsi:type="dcterms:W3CDTF">2025-06-09T17:43:00Z</dcterms:created>
  <dcterms:modified xsi:type="dcterms:W3CDTF">2025-06-09T18:12:00Z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0x01010016056401428E5445BF5A615D324B59A2</vt:lpwstr>
  </property>
  <property fmtid="{D5CDD505-2E9C-101B-9397-08002B2CF9AE}" pid="3" name="MediaServiceImageTags">
    <vt:lpwstr/>
  </property>
</Properties>
</file>